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10C1" w14:textId="77777777" w:rsidR="004A73CF" w:rsidRDefault="004A73CF"/>
    <w:p w14:paraId="45586FD0" w14:textId="77777777" w:rsidR="004A73CF" w:rsidRDefault="004A73CF"/>
    <w:p w14:paraId="6CC66523" w14:textId="77777777" w:rsidR="004A73CF" w:rsidRDefault="004A73CF"/>
    <w:p w14:paraId="1222E31C" w14:textId="16E36018" w:rsidR="004A73CF" w:rsidRDefault="004A73CF">
      <w:r>
        <w:t>21</w:t>
      </w:r>
      <w:r w:rsidRPr="004A73CF">
        <w:rPr>
          <w:vertAlign w:val="superscript"/>
        </w:rPr>
        <w:t>st</w:t>
      </w:r>
      <w:r>
        <w:t xml:space="preserve"> January 2019</w:t>
      </w:r>
    </w:p>
    <w:p w14:paraId="2BEA37CF" w14:textId="77777777" w:rsidR="00DB37B3" w:rsidRDefault="00DB37B3"/>
    <w:p w14:paraId="5F6F5228" w14:textId="77777777" w:rsidR="004A73CF" w:rsidRDefault="004A73CF">
      <w:r>
        <w:t>Dear Parent/carers</w:t>
      </w:r>
    </w:p>
    <w:p w14:paraId="4CAFB015" w14:textId="3DC9F6E4" w:rsidR="00940425" w:rsidRDefault="00940425">
      <w:r>
        <w:t>Welcome back everyone the children have all settled in well after the holidays. This half term we will be following the children’s individual interests along with celebrations</w:t>
      </w:r>
      <w:r w:rsidR="00DB37B3">
        <w:t>.</w:t>
      </w:r>
      <w:r>
        <w:t xml:space="preserve"> </w:t>
      </w:r>
      <w:r w:rsidR="00DB37B3">
        <w:t>W</w:t>
      </w:r>
      <w:r>
        <w:t>e are very excited about our Smart Start bear</w:t>
      </w:r>
      <w:r w:rsidR="00DB37B3">
        <w:t xml:space="preserve"> w</w:t>
      </w:r>
      <w:r>
        <w:t>ho now is officially called Sandy</w:t>
      </w:r>
      <w:r w:rsidR="00DB37B3">
        <w:t>,</w:t>
      </w:r>
      <w:r>
        <w:t xml:space="preserve"> we have some exciting things planned for Sandy’s first half term!! It is also Chinese New Year</w:t>
      </w:r>
      <w:r w:rsidR="00AB2FFF">
        <w:t xml:space="preserve"> and</w:t>
      </w:r>
      <w:r>
        <w:t xml:space="preserve"> </w:t>
      </w:r>
      <w:r w:rsidR="00985ACE">
        <w:t xml:space="preserve">we will </w:t>
      </w:r>
      <w:r>
        <w:t xml:space="preserve">be introducing the children to some Chinese food in our restaurant. </w:t>
      </w:r>
      <w:r w:rsidR="00985ACE">
        <w:t xml:space="preserve">Thinking ahead to spring we </w:t>
      </w:r>
      <w:r w:rsidR="00DB37B3">
        <w:t xml:space="preserve">will </w:t>
      </w:r>
      <w:r w:rsidR="00AB2FFF">
        <w:t>be</w:t>
      </w:r>
      <w:r w:rsidR="00DB37B3">
        <w:t xml:space="preserve"> </w:t>
      </w:r>
      <w:r w:rsidR="00985ACE">
        <w:t>head</w:t>
      </w:r>
      <w:r w:rsidR="00DB37B3">
        <w:t>ing</w:t>
      </w:r>
      <w:r w:rsidR="00985ACE">
        <w:t xml:space="preserve"> out to take look at the garden too!!</w:t>
      </w:r>
    </w:p>
    <w:p w14:paraId="0B02F085" w14:textId="77777777" w:rsidR="00940425" w:rsidRDefault="004A73CF">
      <w:r>
        <w:t>School visits for leavers</w:t>
      </w:r>
    </w:p>
    <w:p w14:paraId="0AD1DE75" w14:textId="744B0ECF" w:rsidR="004A73CF" w:rsidRDefault="004A73CF">
      <w:r>
        <w:t xml:space="preserve"> </w:t>
      </w:r>
      <w:r w:rsidR="00940425">
        <w:t>C</w:t>
      </w:r>
      <w:r>
        <w:t>hildren who are leaving to go to school in September 2019 will start their transitions visits after the Easter break. Mrs Swan</w:t>
      </w:r>
      <w:r w:rsidR="00AB2FFF">
        <w:t xml:space="preserve"> for Selby class</w:t>
      </w:r>
      <w:r>
        <w:t xml:space="preserve"> and her team will be coming along to meet the children at Smart </w:t>
      </w:r>
      <w:proofErr w:type="spellStart"/>
      <w:r>
        <w:t>Smart</w:t>
      </w:r>
      <w:proofErr w:type="spellEnd"/>
      <w:r>
        <w:t xml:space="preserve"> </w:t>
      </w:r>
      <w:r w:rsidR="00985ACE">
        <w:t>before the Easter holidays</w:t>
      </w:r>
      <w:r w:rsidR="00AB2FFF">
        <w:t>.</w:t>
      </w:r>
      <w:r w:rsidR="00985ACE">
        <w:t xml:space="preserve"> </w:t>
      </w:r>
      <w:r w:rsidR="00AB2FFF">
        <w:t xml:space="preserve">Following after the holidays </w:t>
      </w:r>
      <w:r>
        <w:t>the children will then visit school in their key pe</w:t>
      </w:r>
      <w:r w:rsidR="00E776AE">
        <w:t>r</w:t>
      </w:r>
      <w:r>
        <w:t>son groups</w:t>
      </w:r>
      <w:r w:rsidR="00E776AE">
        <w:t>. Children will be invited along to the Easter Egg hunt date to be confirmed</w:t>
      </w:r>
      <w:r w:rsidR="00985ACE">
        <w:t xml:space="preserve"> along with a day and a half in Selby class.</w:t>
      </w:r>
    </w:p>
    <w:p w14:paraId="304FF490" w14:textId="77777777" w:rsidR="00E776AE" w:rsidRDefault="00E776AE">
      <w:r>
        <w:t>Tapestry</w:t>
      </w:r>
    </w:p>
    <w:p w14:paraId="5A99FE10" w14:textId="70EAEFEF" w:rsidR="00985ACE" w:rsidRDefault="00E776AE">
      <w:r>
        <w:t>We hope that you have managed to</w:t>
      </w:r>
      <w:r w:rsidR="00384349">
        <w:t xml:space="preserve"> log on to</w:t>
      </w:r>
      <w:r>
        <w:t xml:space="preserve"> look at your child’s learning </w:t>
      </w:r>
      <w:r w:rsidR="00AB2FFF">
        <w:t xml:space="preserve">journey </w:t>
      </w:r>
      <w:r>
        <w:t>online if you haven’t or are having some problems please let your chil</w:t>
      </w:r>
      <w:r w:rsidR="004D795E">
        <w:t>d</w:t>
      </w:r>
      <w:r>
        <w:t>’s key person</w:t>
      </w:r>
      <w:r w:rsidR="00AB2FFF">
        <w:t xml:space="preserve"> know</w:t>
      </w:r>
      <w:r w:rsidR="00985ACE">
        <w:t xml:space="preserve">. It is great to see so many parents </w:t>
      </w:r>
      <w:r w:rsidR="00384349">
        <w:t>sharing obse</w:t>
      </w:r>
      <w:r w:rsidR="00DB37B3">
        <w:t>r</w:t>
      </w:r>
      <w:r w:rsidR="00384349">
        <w:t xml:space="preserve">vations </w:t>
      </w:r>
      <w:r w:rsidR="00AB2FFF">
        <w:t>they are very valuable and are a key part of sharing information and communicating together.</w:t>
      </w:r>
    </w:p>
    <w:p w14:paraId="4F37B8EE" w14:textId="4F98A382" w:rsidR="00985ACE" w:rsidRDefault="00196B0E">
      <w:r>
        <w:t>Fundraising</w:t>
      </w:r>
    </w:p>
    <w:p w14:paraId="71473857" w14:textId="13485AF5" w:rsidR="007B08B5" w:rsidRDefault="00985ACE">
      <w:r>
        <w:t xml:space="preserve">Thank you to those of you that came along and supported the craft morning it was lovely to see so many parents in the setting. We raised £49.00!! The children </w:t>
      </w:r>
      <w:r w:rsidR="007B08B5">
        <w:t>enjoyed the morning it was lovely to see all their fabulous creations.</w:t>
      </w:r>
      <w:r w:rsidR="00DB37B3">
        <w:t xml:space="preserve"> Throughout the year we will be holding different events to allow the opportunity for you to come along and spend some time with your child</w:t>
      </w:r>
      <w:r w:rsidR="00AB2FFF">
        <w:t xml:space="preserve"> within the setting.</w:t>
      </w:r>
    </w:p>
    <w:p w14:paraId="0DD7C2A5" w14:textId="264ACEC0" w:rsidR="00196B0E" w:rsidRDefault="00C067F2">
      <w:r>
        <w:t xml:space="preserve">Thank you to everyone who bought a ticket at our </w:t>
      </w:r>
      <w:r w:rsidR="00384349">
        <w:t>‘</w:t>
      </w:r>
      <w:r w:rsidR="00DB37B3">
        <w:t>S</w:t>
      </w:r>
      <w:r>
        <w:t>ing for Santa</w:t>
      </w:r>
      <w:r w:rsidR="00384349">
        <w:t>’</w:t>
      </w:r>
      <w:r>
        <w:t xml:space="preserve"> after our Christmas party we raised £20.00</w:t>
      </w:r>
      <w:r w:rsidR="00AB2FFF">
        <w:t>.</w:t>
      </w:r>
    </w:p>
    <w:p w14:paraId="4F1FC25F" w14:textId="18C52176" w:rsidR="007B08B5" w:rsidRDefault="007B08B5">
      <w:r>
        <w:t>Smart Start Library</w:t>
      </w:r>
    </w:p>
    <w:p w14:paraId="1E94120F" w14:textId="4904780F" w:rsidR="00B03110" w:rsidRDefault="007B08B5">
      <w:r>
        <w:t>Next month we will be starting our library</w:t>
      </w:r>
      <w:r w:rsidR="00C067F2">
        <w:t>. B</w:t>
      </w:r>
      <w:r>
        <w:t xml:space="preserve">ooks will be available for the children to choose to take home </w:t>
      </w:r>
      <w:r w:rsidR="00C067F2">
        <w:t>to look</w:t>
      </w:r>
      <w:r w:rsidR="00AB2FFF">
        <w:t xml:space="preserve"> at</w:t>
      </w:r>
      <w:r w:rsidR="00C067F2">
        <w:t xml:space="preserve"> and</w:t>
      </w:r>
      <w:r>
        <w:t xml:space="preserve"> read together with yourselves. This will be followed by our sponsored listening challenge</w:t>
      </w:r>
      <w:r w:rsidR="00C067F2">
        <w:t xml:space="preserve"> from Osbourne books where we will be raising money for books. Anna from Osbourne books will also be coming in on February 22</w:t>
      </w:r>
      <w:r w:rsidR="00C067F2" w:rsidRPr="00C067F2">
        <w:rPr>
          <w:vertAlign w:val="superscript"/>
        </w:rPr>
        <w:t>nd</w:t>
      </w:r>
      <w:r w:rsidR="00C067F2">
        <w:t xml:space="preserve"> at 3.00 pm to run a book fair.</w:t>
      </w:r>
    </w:p>
    <w:p w14:paraId="6E2CBB84" w14:textId="632FD927" w:rsidR="00C067F2" w:rsidRDefault="00B03110">
      <w:proofErr w:type="spellStart"/>
      <w:r>
        <w:t>Polices</w:t>
      </w:r>
      <w:proofErr w:type="spellEnd"/>
      <w:r>
        <w:t xml:space="preserve"> and Procedures</w:t>
      </w:r>
    </w:p>
    <w:p w14:paraId="16FDE8E1" w14:textId="60B6CEC5" w:rsidR="00B03110" w:rsidRDefault="00C067F2">
      <w:r>
        <w:t xml:space="preserve">Our policies and procedures have all be reviewed and updated. </w:t>
      </w:r>
      <w:r w:rsidR="00B03110">
        <w:t>They are available at all times if you wish to take a look at them.</w:t>
      </w:r>
    </w:p>
    <w:p w14:paraId="55DE5C53" w14:textId="1EEA6FAC" w:rsidR="00DB37B3" w:rsidRDefault="00DB37B3">
      <w:r>
        <w:lastRenderedPageBreak/>
        <w:t xml:space="preserve">I would just like to take the opportunity to say thank you to all the children, staff and parents for making me feel so welcome in my first half term at Smart Start. </w:t>
      </w:r>
    </w:p>
    <w:p w14:paraId="22CADDBF" w14:textId="305C25BC" w:rsidR="00196B0E" w:rsidRDefault="00196B0E">
      <w:r>
        <w:t>Dates for your diary</w:t>
      </w:r>
    </w:p>
    <w:p w14:paraId="13DEDED6" w14:textId="65DD06CA" w:rsidR="00940425" w:rsidRDefault="00196B0E">
      <w:r>
        <w:t xml:space="preserve">Break up for half term </w:t>
      </w:r>
      <w:r w:rsidR="00940425">
        <w:t>Friday 22</w:t>
      </w:r>
      <w:r w:rsidR="00940425" w:rsidRPr="00940425">
        <w:rPr>
          <w:vertAlign w:val="superscript"/>
        </w:rPr>
        <w:t>nd</w:t>
      </w:r>
      <w:r w:rsidR="00940425">
        <w:t xml:space="preserve"> of February 2019 and re open on</w:t>
      </w:r>
      <w:r w:rsidR="00B03110">
        <w:t xml:space="preserve"> </w:t>
      </w:r>
    </w:p>
    <w:p w14:paraId="6B5A4FB1" w14:textId="2ACF64D9" w:rsidR="00196B0E" w:rsidRDefault="00196B0E">
      <w:r>
        <w:t>Fundraising pub quiz The Black Swan 6</w:t>
      </w:r>
      <w:r w:rsidRPr="00196B0E">
        <w:rPr>
          <w:vertAlign w:val="superscript"/>
        </w:rPr>
        <w:t>th</w:t>
      </w:r>
      <w:r>
        <w:t xml:space="preserve"> February 8.30 pm.</w:t>
      </w:r>
    </w:p>
    <w:p w14:paraId="591EB621" w14:textId="4FA4B008" w:rsidR="00AB2FFF" w:rsidRDefault="00AB2FFF">
      <w:r>
        <w:t>Regards Emma and the Smart Start Team.</w:t>
      </w:r>
      <w:bookmarkStart w:id="0" w:name="_GoBack"/>
      <w:bookmarkEnd w:id="0"/>
    </w:p>
    <w:p w14:paraId="68176FC9" w14:textId="77777777" w:rsidR="00E776AE" w:rsidRDefault="00E776AE"/>
    <w:p w14:paraId="66286D20" w14:textId="77777777" w:rsidR="004A73CF" w:rsidRDefault="004A73CF"/>
    <w:sectPr w:rsidR="004A7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CF"/>
    <w:rsid w:val="00196B0E"/>
    <w:rsid w:val="00384349"/>
    <w:rsid w:val="004A73CF"/>
    <w:rsid w:val="004D795E"/>
    <w:rsid w:val="007B08B5"/>
    <w:rsid w:val="00940425"/>
    <w:rsid w:val="00985ACE"/>
    <w:rsid w:val="00AB2FFF"/>
    <w:rsid w:val="00B03110"/>
    <w:rsid w:val="00C067F2"/>
    <w:rsid w:val="00DB37B3"/>
    <w:rsid w:val="00E7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300F"/>
  <w15:chartTrackingRefBased/>
  <w15:docId w15:val="{6130DD57-7FDF-41DF-9943-8ACB7496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Start</dc:creator>
  <cp:keywords/>
  <dc:description/>
  <cp:lastModifiedBy>Smart Start</cp:lastModifiedBy>
  <cp:revision>2</cp:revision>
  <dcterms:created xsi:type="dcterms:W3CDTF">2019-01-22T21:36:00Z</dcterms:created>
  <dcterms:modified xsi:type="dcterms:W3CDTF">2019-01-22T21:36:00Z</dcterms:modified>
</cp:coreProperties>
</file>